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66C4" w14:textId="77777777" w:rsidR="00D84276" w:rsidRPr="00455259" w:rsidRDefault="008B66D8" w:rsidP="004552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sz w:val="24"/>
          <w:szCs w:val="24"/>
        </w:rPr>
        <w:t xml:space="preserve">ТЕРМИН ОТВОРЕНИХ ВРАТА </w:t>
      </w:r>
      <w:r w:rsidR="00630F3B">
        <w:rPr>
          <w:rFonts w:ascii="Times New Roman" w:hAnsi="Times New Roman" w:cs="Times New Roman"/>
          <w:b/>
          <w:bCs/>
          <w:sz w:val="24"/>
          <w:szCs w:val="24"/>
        </w:rPr>
        <w:t>УЧИТЕЉА</w:t>
      </w:r>
      <w:r w:rsidRPr="00455259">
        <w:rPr>
          <w:rFonts w:ascii="Times New Roman" w:hAnsi="Times New Roman" w:cs="Times New Roman"/>
          <w:b/>
          <w:bCs/>
          <w:sz w:val="24"/>
          <w:szCs w:val="24"/>
        </w:rPr>
        <w:t xml:space="preserve"> У ОШ „ЦАР КОНСТАНТИН“</w:t>
      </w:r>
    </w:p>
    <w:p w14:paraId="2BE337FC" w14:textId="5EF30F5E" w:rsidR="00455259" w:rsidRDefault="00455259" w:rsidP="004552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525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455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5259">
        <w:rPr>
          <w:rFonts w:ascii="Times New Roman" w:hAnsi="Times New Roman" w:cs="Times New Roman"/>
          <w:b/>
          <w:bCs/>
          <w:sz w:val="24"/>
          <w:szCs w:val="24"/>
        </w:rPr>
        <w:t>школску</w:t>
      </w:r>
      <w:proofErr w:type="spellEnd"/>
      <w:r w:rsidRPr="0045525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D37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525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D37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52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55259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</w:p>
    <w:p w14:paraId="46E77CAA" w14:textId="77777777" w:rsidR="00455259" w:rsidRPr="00455259" w:rsidRDefault="00455259" w:rsidP="004552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090"/>
      </w:tblGrid>
      <w:tr w:rsidR="003A669E" w14:paraId="232045FF" w14:textId="77777777" w:rsidTr="00BC355D">
        <w:tc>
          <w:tcPr>
            <w:tcW w:w="3256" w:type="dxa"/>
          </w:tcPr>
          <w:p w14:paraId="39A64F7D" w14:textId="77777777" w:rsidR="003A669E" w:rsidRPr="005E6797" w:rsidRDefault="003A6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3118" w:type="dxa"/>
          </w:tcPr>
          <w:p w14:paraId="3C443E0F" w14:textId="77777777" w:rsidR="003A669E" w:rsidRPr="005E6797" w:rsidRDefault="003A6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Преподневна</w:t>
            </w:r>
            <w:proofErr w:type="spellEnd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3090" w:type="dxa"/>
          </w:tcPr>
          <w:p w14:paraId="210DA283" w14:textId="77777777" w:rsidR="003A669E" w:rsidRPr="005E6797" w:rsidRDefault="003A6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Поподневна</w:t>
            </w:r>
            <w:proofErr w:type="spellEnd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смена</w:t>
            </w:r>
            <w:proofErr w:type="spellEnd"/>
          </w:p>
        </w:tc>
      </w:tr>
      <w:tr w:rsidR="001A08E2" w14:paraId="2F6C01A4" w14:textId="77777777" w:rsidTr="00BC355D">
        <w:tc>
          <w:tcPr>
            <w:tcW w:w="3256" w:type="dxa"/>
          </w:tcPr>
          <w:p w14:paraId="282A0947" w14:textId="77777777" w:rsidR="001A08E2" w:rsidRDefault="001A08E2" w:rsidP="0063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</w:p>
        </w:tc>
        <w:tc>
          <w:tcPr>
            <w:tcW w:w="6208" w:type="dxa"/>
            <w:gridSpan w:val="2"/>
          </w:tcPr>
          <w:p w14:paraId="32CE4CFB" w14:textId="25A9CCC3" w:rsidR="001A08E2" w:rsidRPr="00101C79" w:rsidRDefault="001A08E2" w:rsidP="00630F3B">
            <w:pPr>
              <w:rPr>
                <w:rFonts w:ascii="Times New Roman" w:hAnsi="Times New Roman" w:cs="Times New Roman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наставе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претходни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родитељем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A0431" w14:paraId="453412FD" w14:textId="77777777" w:rsidTr="00BC355D">
        <w:tc>
          <w:tcPr>
            <w:tcW w:w="3256" w:type="dxa"/>
          </w:tcPr>
          <w:p w14:paraId="5D87BCDB" w14:textId="77777777" w:rsidR="006A0431" w:rsidRDefault="006A0431" w:rsidP="0063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Драгослава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Веселиновић</w:t>
            </w:r>
            <w:proofErr w:type="spellEnd"/>
          </w:p>
        </w:tc>
        <w:tc>
          <w:tcPr>
            <w:tcW w:w="3118" w:type="dxa"/>
          </w:tcPr>
          <w:p w14:paraId="3B64F3F4" w14:textId="5275C499" w:rsidR="006A0431" w:rsidRPr="00101C79" w:rsidRDefault="00BC355D" w:rsidP="00630F3B">
            <w:pPr>
              <w:rPr>
                <w:rFonts w:ascii="Times New Roman" w:hAnsi="Times New Roman" w:cs="Times New Roman"/>
                <w:lang w:val="sr-Cyrl-RS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Сваког дана после 5. часа (од 12.30 часова)</w:t>
            </w:r>
          </w:p>
        </w:tc>
        <w:tc>
          <w:tcPr>
            <w:tcW w:w="3090" w:type="dxa"/>
          </w:tcPr>
          <w:p w14:paraId="2AEF9BAD" w14:textId="175B667A" w:rsidR="006A0431" w:rsidRPr="00101C79" w:rsidRDefault="00BC355D" w:rsidP="00630F3B">
            <w:pPr>
              <w:rPr>
                <w:rFonts w:ascii="Times New Roman" w:hAnsi="Times New Roman" w:cs="Times New Roman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Сваког дана после 4. часа (од 17.30 часова)</w:t>
            </w:r>
          </w:p>
        </w:tc>
      </w:tr>
      <w:tr w:rsidR="00A147E7" w14:paraId="33F869F9" w14:textId="77777777" w:rsidTr="00BC355D">
        <w:tc>
          <w:tcPr>
            <w:tcW w:w="3256" w:type="dxa"/>
          </w:tcPr>
          <w:p w14:paraId="79C95743" w14:textId="77777777" w:rsidR="00A147E7" w:rsidRDefault="00A147E7" w:rsidP="0063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3118" w:type="dxa"/>
          </w:tcPr>
          <w:p w14:paraId="3C259FFF" w14:textId="634A0108" w:rsidR="00A147E7" w:rsidRPr="00101C79" w:rsidRDefault="00BC355D" w:rsidP="0082735B">
            <w:pPr>
              <w:rPr>
                <w:rFonts w:ascii="Times New Roman" w:hAnsi="Times New Roman" w:cs="Times New Roman"/>
                <w:lang w:val="sr-Cyrl-RS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уторак, 4. час</w:t>
            </w:r>
          </w:p>
        </w:tc>
        <w:tc>
          <w:tcPr>
            <w:tcW w:w="3090" w:type="dxa"/>
          </w:tcPr>
          <w:p w14:paraId="0A77E0D1" w14:textId="42FC6F65" w:rsidR="00A147E7" w:rsidRPr="00101C79" w:rsidRDefault="00BC355D" w:rsidP="00630F3B">
            <w:pPr>
              <w:rPr>
                <w:rFonts w:ascii="Times New Roman" w:hAnsi="Times New Roman" w:cs="Times New Roman"/>
                <w:lang w:val="sr-Cyrl-RS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четвртак, 4. час</w:t>
            </w:r>
          </w:p>
        </w:tc>
      </w:tr>
      <w:tr w:rsidR="00BC355D" w14:paraId="1B9EDA60" w14:textId="77777777" w:rsidTr="00BC355D">
        <w:tc>
          <w:tcPr>
            <w:tcW w:w="3256" w:type="dxa"/>
          </w:tcPr>
          <w:p w14:paraId="5C064A33" w14:textId="77777777" w:rsidR="00BC355D" w:rsidRDefault="00BC355D" w:rsidP="00BC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Глинтић</w:t>
            </w:r>
            <w:proofErr w:type="spellEnd"/>
          </w:p>
        </w:tc>
        <w:tc>
          <w:tcPr>
            <w:tcW w:w="3118" w:type="dxa"/>
          </w:tcPr>
          <w:p w14:paraId="78597112" w14:textId="0A2C1C3E" w:rsidR="00BC355D" w:rsidRPr="00101C79" w:rsidRDefault="00BC355D" w:rsidP="00BC355D">
            <w:pPr>
              <w:rPr>
                <w:rFonts w:ascii="Times New Roman" w:hAnsi="Times New Roman" w:cs="Times New Roman"/>
                <w:lang w:val="sr-Cyrl-RS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среда, 6. час</w:t>
            </w:r>
          </w:p>
        </w:tc>
        <w:tc>
          <w:tcPr>
            <w:tcW w:w="3090" w:type="dxa"/>
          </w:tcPr>
          <w:p w14:paraId="1A53CAFC" w14:textId="012F2649" w:rsidR="00BC355D" w:rsidRPr="00101C79" w:rsidRDefault="00BC355D" w:rsidP="00BC355D">
            <w:pPr>
              <w:rPr>
                <w:rFonts w:ascii="Times New Roman" w:hAnsi="Times New Roman" w:cs="Times New Roman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среда, 6. час</w:t>
            </w:r>
          </w:p>
        </w:tc>
      </w:tr>
      <w:tr w:rsidR="00075EB5" w14:paraId="41640B3D" w14:textId="77777777" w:rsidTr="00BC355D">
        <w:tc>
          <w:tcPr>
            <w:tcW w:w="3256" w:type="dxa"/>
          </w:tcPr>
          <w:p w14:paraId="382C4A86" w14:textId="038E38D5" w:rsidR="00075EB5" w:rsidRPr="00FD5CA0" w:rsidRDefault="00075EB5" w:rsidP="00075E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3118" w:type="dxa"/>
          </w:tcPr>
          <w:p w14:paraId="1633D29F" w14:textId="22AB5907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11.30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–</w:t>
            </w:r>
            <w:r w:rsidRPr="00101C79"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.1</w:t>
            </w:r>
            <w:r w:rsidRPr="00101C79">
              <w:rPr>
                <w:rFonts w:ascii="Times New Roman" w:hAnsi="Times New Roman" w:cs="Times New Roman"/>
                <w:color w:val="000000"/>
              </w:rPr>
              <w:t xml:space="preserve">5,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предходни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090" w:type="dxa"/>
          </w:tcPr>
          <w:p w14:paraId="5D23CC5E" w14:textId="228326DB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15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  <w:r w:rsidRPr="00101C79">
              <w:rPr>
                <w:rFonts w:ascii="Times New Roman" w:hAnsi="Times New Roman" w:cs="Times New Roman"/>
                <w:color w:val="000000"/>
              </w:rPr>
              <w:t>30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101C79">
              <w:rPr>
                <w:rFonts w:ascii="Times New Roman" w:hAnsi="Times New Roman" w:cs="Times New Roman"/>
                <w:color w:val="000000"/>
              </w:rPr>
              <w:t>-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101C79">
              <w:rPr>
                <w:rFonts w:ascii="Times New Roman" w:hAnsi="Times New Roman" w:cs="Times New Roman"/>
                <w:color w:val="000000"/>
              </w:rPr>
              <w:t>16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  <w:r w:rsidRPr="00101C79">
              <w:rPr>
                <w:rFonts w:ascii="Times New Roman" w:hAnsi="Times New Roman" w:cs="Times New Roman"/>
                <w:color w:val="000000"/>
              </w:rPr>
              <w:t xml:space="preserve">15,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предходни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5EB5" w14:paraId="37AC798F" w14:textId="77777777" w:rsidTr="00BC355D">
        <w:tc>
          <w:tcPr>
            <w:tcW w:w="3256" w:type="dxa"/>
          </w:tcPr>
          <w:p w14:paraId="360FFBE0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3118" w:type="dxa"/>
          </w:tcPr>
          <w:p w14:paraId="1E3E9C9D" w14:textId="5190AB21" w:rsidR="00075EB5" w:rsidRPr="00101C79" w:rsidRDefault="00075EB5" w:rsidP="00075EB5">
            <w:pPr>
              <w:rPr>
                <w:rFonts w:ascii="Times New Roman" w:hAnsi="Times New Roman" w:cs="Times New Roman"/>
                <w:lang w:val="sr-Cyrl-RS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уторак, 5. час</w:t>
            </w:r>
          </w:p>
        </w:tc>
        <w:tc>
          <w:tcPr>
            <w:tcW w:w="3090" w:type="dxa"/>
          </w:tcPr>
          <w:p w14:paraId="630AFD83" w14:textId="05F61206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уторак, 5. час</w:t>
            </w:r>
          </w:p>
        </w:tc>
      </w:tr>
      <w:tr w:rsidR="00075EB5" w14:paraId="526AAC6E" w14:textId="77777777" w:rsidTr="003A4F75">
        <w:tc>
          <w:tcPr>
            <w:tcW w:w="3256" w:type="dxa"/>
          </w:tcPr>
          <w:p w14:paraId="6EC03D29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proofErr w:type="spellEnd"/>
          </w:p>
        </w:tc>
        <w:tc>
          <w:tcPr>
            <w:tcW w:w="6208" w:type="dxa"/>
            <w:gridSpan w:val="2"/>
          </w:tcPr>
          <w:p w14:paraId="2BBB7B01" w14:textId="47E3D7DE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после</w:t>
            </w:r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наставе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претходни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5EB5" w14:paraId="412C2380" w14:textId="77777777" w:rsidTr="00BC355D">
        <w:tc>
          <w:tcPr>
            <w:tcW w:w="3256" w:type="dxa"/>
          </w:tcPr>
          <w:p w14:paraId="6165D459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3118" w:type="dxa"/>
          </w:tcPr>
          <w:p w14:paraId="1A9032C0" w14:textId="09B2F9DC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среда, 6. час</w:t>
            </w:r>
          </w:p>
        </w:tc>
        <w:tc>
          <w:tcPr>
            <w:tcW w:w="3090" w:type="dxa"/>
          </w:tcPr>
          <w:p w14:paraId="28F7B01D" w14:textId="32281755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среда, 6. час</w:t>
            </w:r>
          </w:p>
        </w:tc>
      </w:tr>
      <w:tr w:rsidR="00075EB5" w14:paraId="769D9D9B" w14:textId="77777777" w:rsidTr="00BC355D">
        <w:tc>
          <w:tcPr>
            <w:tcW w:w="3256" w:type="dxa"/>
          </w:tcPr>
          <w:p w14:paraId="555AAC9B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3118" w:type="dxa"/>
          </w:tcPr>
          <w:p w14:paraId="0C273E59" w14:textId="19906283" w:rsidR="00E45221" w:rsidRDefault="00E45221" w:rsidP="00075E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Сваког дана сваке друге недеље 7.30-8.00 или</w:t>
            </w:r>
          </w:p>
          <w:p w14:paraId="129C9E9D" w14:textId="09B17ED3" w:rsidR="00075EB5" w:rsidRPr="00E45221" w:rsidRDefault="00E45221" w:rsidP="00075E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 и петак 10.45</w:t>
            </w:r>
          </w:p>
        </w:tc>
        <w:tc>
          <w:tcPr>
            <w:tcW w:w="3090" w:type="dxa"/>
          </w:tcPr>
          <w:p w14:paraId="1D7D9A85" w14:textId="67272E68" w:rsidR="00075EB5" w:rsidRPr="00E45221" w:rsidRDefault="00E45221" w:rsidP="00075E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Сваког дана сваке друге недеље15.00 – 15.30 часова  </w:t>
            </w:r>
          </w:p>
        </w:tc>
      </w:tr>
      <w:tr w:rsidR="00075EB5" w14:paraId="16E543A9" w14:textId="77777777" w:rsidTr="00BC355D">
        <w:tc>
          <w:tcPr>
            <w:tcW w:w="3256" w:type="dxa"/>
          </w:tcPr>
          <w:p w14:paraId="17B4337B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6208" w:type="dxa"/>
            <w:gridSpan w:val="2"/>
          </w:tcPr>
          <w:p w14:paraId="4718A0FF" w14:textId="1BCD77F0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наставе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претходни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родитељем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5EB5" w14:paraId="650C36A2" w14:textId="77777777" w:rsidTr="00BC355D">
        <w:tc>
          <w:tcPr>
            <w:tcW w:w="3256" w:type="dxa"/>
          </w:tcPr>
          <w:p w14:paraId="746168E2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6208" w:type="dxa"/>
            <w:gridSpan w:val="2"/>
          </w:tcPr>
          <w:p w14:paraId="4F64B1F7" w14:textId="562F67E8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наставе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претходни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родитељем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5EB5" w14:paraId="7ACB404C" w14:textId="77777777" w:rsidTr="00BC355D">
        <w:tc>
          <w:tcPr>
            <w:tcW w:w="3256" w:type="dxa"/>
          </w:tcPr>
          <w:p w14:paraId="2098BFE4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Мадић</w:t>
            </w:r>
            <w:proofErr w:type="spellEnd"/>
          </w:p>
        </w:tc>
        <w:tc>
          <w:tcPr>
            <w:tcW w:w="6208" w:type="dxa"/>
            <w:gridSpan w:val="2"/>
          </w:tcPr>
          <w:p w14:paraId="52009119" w14:textId="257F3290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По потреби, пре или после наставе.</w:t>
            </w:r>
          </w:p>
        </w:tc>
      </w:tr>
      <w:tr w:rsidR="0064153F" w14:paraId="7A11A995" w14:textId="77777777" w:rsidTr="00762F45">
        <w:tc>
          <w:tcPr>
            <w:tcW w:w="3256" w:type="dxa"/>
          </w:tcPr>
          <w:p w14:paraId="626EAA1B" w14:textId="77777777" w:rsidR="0064153F" w:rsidRDefault="0064153F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Мирковић</w:t>
            </w:r>
          </w:p>
        </w:tc>
        <w:tc>
          <w:tcPr>
            <w:tcW w:w="6208" w:type="dxa"/>
            <w:gridSpan w:val="2"/>
          </w:tcPr>
          <w:p w14:paraId="44F159DF" w14:textId="07C44743" w:rsidR="0064153F" w:rsidRPr="0064153F" w:rsidRDefault="0064153F" w:rsidP="00075E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Средом и петком од 15.00 до 15.30 часова.</w:t>
            </w:r>
          </w:p>
        </w:tc>
      </w:tr>
      <w:tr w:rsidR="00075EB5" w14:paraId="65CA4B29" w14:textId="77777777" w:rsidTr="00BC355D">
        <w:tc>
          <w:tcPr>
            <w:tcW w:w="3256" w:type="dxa"/>
          </w:tcPr>
          <w:p w14:paraId="12A3B6B6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118" w:type="dxa"/>
          </w:tcPr>
          <w:p w14:paraId="2DA52814" w14:textId="53AF37D1" w:rsidR="00075EB5" w:rsidRPr="00101C79" w:rsidRDefault="00075EB5" w:rsidP="00075EB5">
            <w:pPr>
              <w:rPr>
                <w:rFonts w:ascii="Times New Roman" w:hAnsi="Times New Roman" w:cs="Times New Roman"/>
                <w:lang w:val="sr-Cyrl-RS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Сваког дана након 5. часа</w:t>
            </w:r>
          </w:p>
        </w:tc>
        <w:tc>
          <w:tcPr>
            <w:tcW w:w="3090" w:type="dxa"/>
          </w:tcPr>
          <w:p w14:paraId="33FF5771" w14:textId="10CC6035" w:rsidR="00075EB5" w:rsidRPr="00101C79" w:rsidRDefault="00075EB5" w:rsidP="00075EB5">
            <w:pPr>
              <w:rPr>
                <w:rFonts w:ascii="Times New Roman" w:hAnsi="Times New Roman" w:cs="Times New Roman"/>
                <w:lang w:val="sr-Cyrl-RS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Сваког дана пре и после наставе.</w:t>
            </w:r>
          </w:p>
        </w:tc>
      </w:tr>
      <w:tr w:rsidR="00075EB5" w14:paraId="6BEAF812" w14:textId="77777777" w:rsidTr="00BC355D">
        <w:tc>
          <w:tcPr>
            <w:tcW w:w="3256" w:type="dxa"/>
          </w:tcPr>
          <w:p w14:paraId="1CB25E2E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3118" w:type="dxa"/>
          </w:tcPr>
          <w:p w14:paraId="070507F7" w14:textId="77777777" w:rsidR="00E06C1A" w:rsidRDefault="00E06C1A" w:rsidP="00E06C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Сваког дана сваке друге недеље 7.30-8.00 или</w:t>
            </w:r>
          </w:p>
          <w:p w14:paraId="01D3CEFA" w14:textId="670F4859" w:rsidR="00075EB5" w:rsidRPr="00101C79" w:rsidRDefault="00E06C1A" w:rsidP="00E06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 и петак 10.45</w:t>
            </w:r>
          </w:p>
        </w:tc>
        <w:tc>
          <w:tcPr>
            <w:tcW w:w="3090" w:type="dxa"/>
          </w:tcPr>
          <w:p w14:paraId="35B7EC24" w14:textId="61539F43" w:rsidR="00075EB5" w:rsidRPr="00101C79" w:rsidRDefault="00E06C1A" w:rsidP="0007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Сваког дана сваке друге недеље15.00 – 15.30 часова  </w:t>
            </w:r>
          </w:p>
        </w:tc>
      </w:tr>
      <w:tr w:rsidR="00075EB5" w14:paraId="07EA55D3" w14:textId="77777777" w:rsidTr="00BC355D">
        <w:tc>
          <w:tcPr>
            <w:tcW w:w="3256" w:type="dxa"/>
          </w:tcPr>
          <w:p w14:paraId="303BB6F6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118" w:type="dxa"/>
          </w:tcPr>
          <w:p w14:paraId="7DE6CEE9" w14:textId="080EFC96" w:rsidR="00075EB5" w:rsidRPr="00101C79" w:rsidRDefault="00101C79" w:rsidP="00075EB5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101C79">
              <w:rPr>
                <w:rFonts w:ascii="Times New Roman" w:hAnsi="Times New Roman" w:cs="Times New Roman"/>
                <w:color w:val="000000"/>
              </w:rPr>
              <w:t>11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  <w:r w:rsidRPr="00101C79">
              <w:rPr>
                <w:rFonts w:ascii="Times New Roman" w:hAnsi="Times New Roman" w:cs="Times New Roman"/>
                <w:color w:val="000000"/>
              </w:rPr>
              <w:t>30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–</w:t>
            </w:r>
            <w:r w:rsidRPr="00101C79"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  <w:r w:rsidRPr="00101C79">
              <w:rPr>
                <w:rFonts w:ascii="Times New Roman" w:hAnsi="Times New Roman" w:cs="Times New Roman"/>
                <w:color w:val="000000"/>
              </w:rPr>
              <w:t xml:space="preserve">15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претходни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3090" w:type="dxa"/>
          </w:tcPr>
          <w:p w14:paraId="1A9CAECB" w14:textId="29BD2EB1" w:rsidR="00075EB5" w:rsidRPr="00101C79" w:rsidRDefault="00101C79" w:rsidP="00075EB5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дана15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  <w:r w:rsidRPr="00101C79">
              <w:rPr>
                <w:rFonts w:ascii="Times New Roman" w:hAnsi="Times New Roman" w:cs="Times New Roman"/>
                <w:color w:val="000000"/>
              </w:rPr>
              <w:t>15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– </w:t>
            </w:r>
            <w:r w:rsidRPr="00101C79">
              <w:rPr>
                <w:rFonts w:ascii="Times New Roman" w:hAnsi="Times New Roman" w:cs="Times New Roman"/>
                <w:color w:val="000000"/>
              </w:rPr>
              <w:t>16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.00</w:t>
            </w:r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предходни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родитељим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а.</w:t>
            </w:r>
          </w:p>
        </w:tc>
      </w:tr>
      <w:tr w:rsidR="00075EB5" w14:paraId="2F948C30" w14:textId="77777777" w:rsidTr="00BC355D">
        <w:tc>
          <w:tcPr>
            <w:tcW w:w="3256" w:type="dxa"/>
          </w:tcPr>
          <w:p w14:paraId="43EB3C58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3118" w:type="dxa"/>
          </w:tcPr>
          <w:p w14:paraId="3276DAC1" w14:textId="57D4967D" w:rsidR="00075EB5" w:rsidRPr="00101C79" w:rsidRDefault="00E06C1A" w:rsidP="00075E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Петак, после наставе, 12.20 – 13.05</w:t>
            </w:r>
          </w:p>
        </w:tc>
        <w:tc>
          <w:tcPr>
            <w:tcW w:w="3090" w:type="dxa"/>
          </w:tcPr>
          <w:p w14:paraId="14B2EF57" w14:textId="63F3888B" w:rsidR="00075EB5" w:rsidRPr="00101C79" w:rsidRDefault="00E06C1A" w:rsidP="0007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Петак, после наставе, 1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0 – 1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075EB5" w14:paraId="6B0D8386" w14:textId="77777777" w:rsidTr="00BC355D">
        <w:tc>
          <w:tcPr>
            <w:tcW w:w="3256" w:type="dxa"/>
          </w:tcPr>
          <w:p w14:paraId="70D2CE06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Славковић</w:t>
            </w:r>
            <w:proofErr w:type="spellEnd"/>
          </w:p>
        </w:tc>
        <w:tc>
          <w:tcPr>
            <w:tcW w:w="6208" w:type="dxa"/>
            <w:gridSpan w:val="2"/>
          </w:tcPr>
          <w:p w14:paraId="6673298A" w14:textId="66257786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наставе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претходни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родитељем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5EB5" w14:paraId="1A262472" w14:textId="77777777" w:rsidTr="00BC355D">
        <w:tc>
          <w:tcPr>
            <w:tcW w:w="3256" w:type="dxa"/>
          </w:tcPr>
          <w:p w14:paraId="007B9735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Славковић</w:t>
            </w:r>
            <w:proofErr w:type="spellEnd"/>
          </w:p>
        </w:tc>
        <w:tc>
          <w:tcPr>
            <w:tcW w:w="3118" w:type="dxa"/>
          </w:tcPr>
          <w:p w14:paraId="2064728B" w14:textId="7EF05A2F" w:rsidR="00075EB5" w:rsidRPr="00101C79" w:rsidRDefault="00075EB5" w:rsidP="00075EB5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11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  <w:r w:rsidRPr="00101C79">
              <w:rPr>
                <w:rFonts w:ascii="Times New Roman" w:hAnsi="Times New Roman" w:cs="Times New Roman"/>
                <w:color w:val="000000"/>
              </w:rPr>
              <w:t xml:space="preserve">30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  <w:r w:rsidRPr="00101C79">
              <w:rPr>
                <w:rFonts w:ascii="Times New Roman" w:hAnsi="Times New Roman" w:cs="Times New Roman"/>
                <w:color w:val="000000"/>
              </w:rPr>
              <w:t>15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часова, уз претходни договор</w:t>
            </w:r>
          </w:p>
        </w:tc>
        <w:tc>
          <w:tcPr>
            <w:tcW w:w="3090" w:type="dxa"/>
          </w:tcPr>
          <w:p w14:paraId="488B115E" w14:textId="1E9AF237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5.15</w:t>
            </w:r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6.00 часова, уз претходни договор</w:t>
            </w:r>
          </w:p>
        </w:tc>
      </w:tr>
      <w:tr w:rsidR="00075EB5" w14:paraId="7A65A1B6" w14:textId="77777777" w:rsidTr="00BC355D">
        <w:tc>
          <w:tcPr>
            <w:tcW w:w="3256" w:type="dxa"/>
          </w:tcPr>
          <w:p w14:paraId="4450EAC0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</w:p>
        </w:tc>
        <w:tc>
          <w:tcPr>
            <w:tcW w:w="6208" w:type="dxa"/>
            <w:gridSpan w:val="2"/>
          </w:tcPr>
          <w:p w14:paraId="1F64D5AA" w14:textId="77241016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среда и петак, 1. час</w:t>
            </w:r>
          </w:p>
        </w:tc>
      </w:tr>
      <w:tr w:rsidR="00075EB5" w14:paraId="06DF2168" w14:textId="77777777" w:rsidTr="00BC355D">
        <w:tc>
          <w:tcPr>
            <w:tcW w:w="3256" w:type="dxa"/>
          </w:tcPr>
          <w:p w14:paraId="27F9C3D9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3118" w:type="dxa"/>
          </w:tcPr>
          <w:p w14:paraId="33DB11B5" w14:textId="2A1C7739" w:rsidR="00075EB5" w:rsidRPr="00101C79" w:rsidRDefault="00075EB5" w:rsidP="00075EB5">
            <w:pPr>
              <w:rPr>
                <w:rFonts w:ascii="Times New Roman" w:hAnsi="Times New Roman" w:cs="Times New Roman"/>
                <w:lang w:val="sr-Cyrl-RS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понедељак, 3. час</w:t>
            </w:r>
          </w:p>
        </w:tc>
        <w:tc>
          <w:tcPr>
            <w:tcW w:w="3090" w:type="dxa"/>
          </w:tcPr>
          <w:p w14:paraId="7643173B" w14:textId="3DD38586" w:rsidR="00075EB5" w:rsidRPr="00101C79" w:rsidRDefault="00075EB5" w:rsidP="00075EB5">
            <w:pPr>
              <w:rPr>
                <w:rFonts w:ascii="Times New Roman" w:hAnsi="Times New Roman" w:cs="Times New Roman"/>
                <w:lang w:val="sr-Cyrl-RS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петак, 1. час</w:t>
            </w:r>
          </w:p>
        </w:tc>
      </w:tr>
      <w:tr w:rsidR="00075EB5" w14:paraId="06970C1C" w14:textId="77777777" w:rsidTr="00BC355D">
        <w:tc>
          <w:tcPr>
            <w:tcW w:w="3256" w:type="dxa"/>
          </w:tcPr>
          <w:p w14:paraId="391146B5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6208" w:type="dxa"/>
            <w:gridSpan w:val="2"/>
          </w:tcPr>
          <w:p w14:paraId="3027EC0A" w14:textId="1CD3CA6C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По потреби, сваког дана, пре или после наставе.</w:t>
            </w:r>
          </w:p>
        </w:tc>
      </w:tr>
      <w:tr w:rsidR="00101C79" w14:paraId="52675C5C" w14:textId="77777777" w:rsidTr="00434064">
        <w:tc>
          <w:tcPr>
            <w:tcW w:w="3256" w:type="dxa"/>
          </w:tcPr>
          <w:p w14:paraId="6BB844CB" w14:textId="77777777" w:rsidR="00101C79" w:rsidRDefault="00101C79" w:rsidP="0010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6208" w:type="dxa"/>
            <w:gridSpan w:val="2"/>
          </w:tcPr>
          <w:p w14:paraId="425F059E" w14:textId="777B10B1" w:rsidR="00101C79" w:rsidRPr="00101C79" w:rsidRDefault="00101C79" w:rsidP="00101C7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наставе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претходни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са родитељима.</w:t>
            </w:r>
          </w:p>
        </w:tc>
      </w:tr>
      <w:tr w:rsidR="00075EB5" w14:paraId="45E228CB" w14:textId="77777777" w:rsidTr="00BC355D">
        <w:tc>
          <w:tcPr>
            <w:tcW w:w="3256" w:type="dxa"/>
          </w:tcPr>
          <w:p w14:paraId="624F06B8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6208" w:type="dxa"/>
            <w:gridSpan w:val="2"/>
          </w:tcPr>
          <w:p w14:paraId="7ACDD7F1" w14:textId="34DEFB94" w:rsidR="00075EB5" w:rsidRPr="00101C79" w:rsidRDefault="00075EB5" w:rsidP="00075EB5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наставе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претходни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1C79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101C79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</w:p>
        </w:tc>
      </w:tr>
      <w:tr w:rsidR="00075EB5" w14:paraId="463FBA13" w14:textId="77777777" w:rsidTr="00BC355D">
        <w:tc>
          <w:tcPr>
            <w:tcW w:w="3256" w:type="dxa"/>
          </w:tcPr>
          <w:p w14:paraId="1043D17C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Бранкица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Цвијетић</w:t>
            </w:r>
            <w:proofErr w:type="spellEnd"/>
          </w:p>
        </w:tc>
        <w:tc>
          <w:tcPr>
            <w:tcW w:w="6208" w:type="dxa"/>
            <w:gridSpan w:val="2"/>
          </w:tcPr>
          <w:p w14:paraId="611037F6" w14:textId="2F8EC900" w:rsidR="00075EB5" w:rsidRPr="00101C79" w:rsidRDefault="00075EB5" w:rsidP="00075EB5">
            <w:pPr>
              <w:rPr>
                <w:rFonts w:ascii="Times New Roman" w:hAnsi="Times New Roman" w:cs="Times New Roman"/>
                <w:lang w:val="sr-Cyrl-RS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четвртком, од 15.15 до 16.00 часова</w:t>
            </w:r>
          </w:p>
        </w:tc>
      </w:tr>
      <w:tr w:rsidR="00075EB5" w14:paraId="2C2074B7" w14:textId="77777777" w:rsidTr="00BC355D">
        <w:tc>
          <w:tcPr>
            <w:tcW w:w="3256" w:type="dxa"/>
          </w:tcPr>
          <w:p w14:paraId="15D23F59" w14:textId="77777777" w:rsidR="00075EB5" w:rsidRDefault="00075EB5" w:rsidP="0007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6208" w:type="dxa"/>
            <w:gridSpan w:val="2"/>
          </w:tcPr>
          <w:p w14:paraId="30A103ED" w14:textId="7CE03092" w:rsidR="00075EB5" w:rsidRPr="00101C79" w:rsidRDefault="00075EB5" w:rsidP="00075EB5">
            <w:pPr>
              <w:rPr>
                <w:rFonts w:ascii="Times New Roman" w:hAnsi="Times New Roman" w:cs="Times New Roman"/>
              </w:rPr>
            </w:pPr>
            <w:r w:rsidRPr="00101C79">
              <w:rPr>
                <w:rFonts w:ascii="Times New Roman" w:hAnsi="Times New Roman" w:cs="Times New Roman"/>
                <w:lang w:val="sr-Cyrl-RS"/>
              </w:rPr>
              <w:t>четвртком, од 15.15 до 16.00 часова</w:t>
            </w:r>
          </w:p>
        </w:tc>
      </w:tr>
    </w:tbl>
    <w:p w14:paraId="1B3BE97D" w14:textId="77777777" w:rsidR="00CD7592" w:rsidRDefault="00CD7592">
      <w:pPr>
        <w:rPr>
          <w:rFonts w:ascii="Times New Roman" w:hAnsi="Times New Roman" w:cs="Times New Roman"/>
          <w:sz w:val="24"/>
          <w:szCs w:val="24"/>
        </w:rPr>
      </w:pPr>
    </w:p>
    <w:p w14:paraId="64791D7A" w14:textId="77777777" w:rsidR="002D59A7" w:rsidRDefault="002D59A7">
      <w:pPr>
        <w:rPr>
          <w:rFonts w:ascii="Times New Roman" w:hAnsi="Times New Roman" w:cs="Times New Roman"/>
          <w:sz w:val="24"/>
          <w:szCs w:val="24"/>
        </w:rPr>
      </w:pPr>
    </w:p>
    <w:p w14:paraId="156CAC96" w14:textId="77777777" w:rsidR="00CD7592" w:rsidRDefault="00CD7592">
      <w:pPr>
        <w:rPr>
          <w:rFonts w:ascii="Times New Roman" w:hAnsi="Times New Roman" w:cs="Times New Roman"/>
          <w:sz w:val="24"/>
          <w:szCs w:val="24"/>
        </w:rPr>
      </w:pPr>
    </w:p>
    <w:sectPr w:rsidR="00CD7592" w:rsidSect="008B66D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D8"/>
    <w:rsid w:val="00075EB5"/>
    <w:rsid w:val="000E205B"/>
    <w:rsid w:val="00101C79"/>
    <w:rsid w:val="00122727"/>
    <w:rsid w:val="00163157"/>
    <w:rsid w:val="001A08E2"/>
    <w:rsid w:val="00243D65"/>
    <w:rsid w:val="002D59A7"/>
    <w:rsid w:val="00356268"/>
    <w:rsid w:val="003A669E"/>
    <w:rsid w:val="00455259"/>
    <w:rsid w:val="005E6797"/>
    <w:rsid w:val="00630F3B"/>
    <w:rsid w:val="0064153F"/>
    <w:rsid w:val="00673A82"/>
    <w:rsid w:val="006A0431"/>
    <w:rsid w:val="006D068D"/>
    <w:rsid w:val="008B66D8"/>
    <w:rsid w:val="00A147E7"/>
    <w:rsid w:val="00AC39E6"/>
    <w:rsid w:val="00BC355D"/>
    <w:rsid w:val="00CB4CF3"/>
    <w:rsid w:val="00CC5411"/>
    <w:rsid w:val="00CD7592"/>
    <w:rsid w:val="00D84276"/>
    <w:rsid w:val="00DD3738"/>
    <w:rsid w:val="00E06C1A"/>
    <w:rsid w:val="00E45221"/>
    <w:rsid w:val="00EE1347"/>
    <w:rsid w:val="00FB3407"/>
    <w:rsid w:val="00FD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10FE"/>
  <w15:docId w15:val="{A365181A-58C0-431D-99AD-E2709D6F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2022-11-28T12:26:00Z</dcterms:created>
  <dcterms:modified xsi:type="dcterms:W3CDTF">2023-11-30T13:18:00Z</dcterms:modified>
</cp:coreProperties>
</file>